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2998" w14:textId="77777777" w:rsidR="00422EB6" w:rsidRPr="002808A9" w:rsidRDefault="00422EB6" w:rsidP="00422EB6">
      <w:pPr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449B3">
        <w:rPr>
          <w:rFonts w:cstheme="minorHAnsi"/>
          <w:b/>
        </w:rPr>
        <w:t>PELGULINNA GÜMNAASIUMI DIREKTORILE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672A6659" w14:textId="77777777" w:rsidR="00DB19F8" w:rsidRDefault="00DB19F8" w:rsidP="00422EB6">
      <w:pPr>
        <w:spacing w:after="0" w:line="240" w:lineRule="auto"/>
        <w:jc w:val="both"/>
        <w:rPr>
          <w:rFonts w:cstheme="minorHAnsi"/>
          <w:b/>
        </w:rPr>
      </w:pPr>
    </w:p>
    <w:p w14:paraId="6EC538E2" w14:textId="33780FFE" w:rsidR="00422EB6" w:rsidRPr="00D449B3" w:rsidRDefault="11842E6F" w:rsidP="187A0E29">
      <w:pPr>
        <w:spacing w:after="0" w:line="240" w:lineRule="auto"/>
        <w:jc w:val="both"/>
      </w:pPr>
      <w:r w:rsidRPr="7E8B3B52">
        <w:rPr>
          <w:b/>
          <w:bCs/>
        </w:rPr>
        <w:t>AVALDUS/ANDMEKAART</w:t>
      </w:r>
      <w:r w:rsidR="68ED2819">
        <w:tab/>
      </w:r>
      <w:r w:rsidR="68ED2819">
        <w:tab/>
      </w:r>
      <w:r w:rsidR="68ED2819">
        <w:tab/>
      </w:r>
      <w:r w:rsidR="68ED2819">
        <w:tab/>
      </w:r>
      <w:r w:rsidR="68ED2819">
        <w:tab/>
      </w:r>
      <w:r w:rsidR="68ED2819">
        <w:tab/>
      </w:r>
      <w:r>
        <w:t>Kuupäev:</w:t>
      </w:r>
      <w:r w:rsidR="00497BA7" w:rsidRPr="00497BA7">
        <w:t xml:space="preserve"> </w:t>
      </w:r>
      <w:sdt>
        <w:sdtPr>
          <w:id w:val="-900510620"/>
          <w:placeholder>
            <w:docPart w:val="8039CE331BBF4346A9C287F88AB0544F"/>
          </w:placeholder>
          <w:showingPlcHdr/>
          <w:text/>
        </w:sdtPr>
        <w:sdtContent>
          <w:r w:rsidR="00497BA7" w:rsidRPr="11842E6F">
            <w:rPr>
              <w:rStyle w:val="Kohatitetekst"/>
            </w:rPr>
            <w:t>Teksti sisestamiseks klõpsake või koputage siin.</w:t>
          </w:r>
        </w:sdtContent>
      </w:sdt>
    </w:p>
    <w:p w14:paraId="0A37501D" w14:textId="77777777" w:rsidR="00DB19F8" w:rsidRDefault="00DB19F8" w:rsidP="00422EB6">
      <w:pPr>
        <w:spacing w:after="0" w:line="480" w:lineRule="auto"/>
        <w:jc w:val="both"/>
        <w:rPr>
          <w:rFonts w:cstheme="minorHAnsi"/>
          <w:b/>
        </w:rPr>
      </w:pPr>
    </w:p>
    <w:p w14:paraId="30C4D014" w14:textId="045488D1" w:rsidR="00422EB6" w:rsidRPr="00D449B3" w:rsidRDefault="0E7F2D27" w:rsidP="1AB15F9A">
      <w:pPr>
        <w:spacing w:after="0" w:line="480" w:lineRule="auto"/>
        <w:jc w:val="both"/>
      </w:pPr>
      <w:r w:rsidRPr="0E7F2D27">
        <w:rPr>
          <w:b/>
          <w:bCs/>
        </w:rPr>
        <w:t>Palun minu laps vastu võtta Pelgulinna Gümnaasiumi</w:t>
      </w:r>
    </w:p>
    <w:p w14:paraId="23C788DF" w14:textId="738719AC" w:rsidR="00422EB6" w:rsidRPr="00D449B3" w:rsidRDefault="11842E6F" w:rsidP="7635C4B0">
      <w:pPr>
        <w:keepNext/>
        <w:spacing w:after="0" w:line="480" w:lineRule="auto"/>
        <w:jc w:val="both"/>
        <w:outlineLvl w:val="0"/>
      </w:pPr>
      <w:r w:rsidRPr="11842E6F">
        <w:rPr>
          <w:rFonts w:eastAsia="Times New Roman"/>
        </w:rPr>
        <w:t xml:space="preserve">Lapse ees- ja perekonnanimi: </w:t>
      </w:r>
      <w:sdt>
        <w:sdtPr>
          <w:id w:val="2054583384"/>
          <w:placeholder>
            <w:docPart w:val="8F86A3E4B2614F1790A5AC906EA61E31"/>
          </w:placeholder>
          <w:showingPlcHdr/>
          <w:text/>
        </w:sdtPr>
        <w:sdtContent>
          <w:r w:rsidR="009D13B6" w:rsidRPr="1AB15F9A">
            <w:rPr>
              <w:rStyle w:val="Kohatitetekst"/>
            </w:rPr>
            <w:t>Teksti sisestamiseks klõpsake või koputage siin.</w:t>
          </w:r>
        </w:sdtContent>
      </w:sdt>
    </w:p>
    <w:p w14:paraId="748915D3" w14:textId="23062DE5" w:rsidR="00422EB6" w:rsidRPr="00D449B3" w:rsidRDefault="11842E6F" w:rsidP="7635C4B0">
      <w:pPr>
        <w:spacing w:after="0" w:line="480" w:lineRule="auto"/>
        <w:jc w:val="both"/>
      </w:pPr>
      <w:r>
        <w:t xml:space="preserve">Isikukood: </w:t>
      </w:r>
      <w:sdt>
        <w:sdtPr>
          <w:id w:val="433579046"/>
          <w:placeholder>
            <w:docPart w:val="39A229773ABB4B5085B799BA68684A63"/>
          </w:placeholder>
          <w:showingPlcHdr/>
          <w:text/>
        </w:sdtPr>
        <w:sdtContent>
          <w:r w:rsidRPr="11842E6F">
            <w:rPr>
              <w:rStyle w:val="Kohatitetekst"/>
            </w:rPr>
            <w:t>Teksti sisestamiseks klõpsake või koputage siin.</w:t>
          </w:r>
        </w:sdtContent>
      </w:sdt>
    </w:p>
    <w:p w14:paraId="5FEBE526" w14:textId="2807C640" w:rsidR="001B0B43" w:rsidRDefault="11842E6F" w:rsidP="7635C4B0">
      <w:pPr>
        <w:spacing w:after="0" w:line="480" w:lineRule="auto"/>
        <w:jc w:val="both"/>
      </w:pPr>
      <w:r>
        <w:t xml:space="preserve">Sünnikoht (sünnitunnistuse alusel):  </w:t>
      </w:r>
    </w:p>
    <w:p w14:paraId="0E8E25A7" w14:textId="529F8599" w:rsidR="00422EB6" w:rsidRPr="00D449B3" w:rsidRDefault="11842E6F" w:rsidP="0CE156D9">
      <w:pPr>
        <w:spacing w:after="0" w:line="480" w:lineRule="auto"/>
        <w:jc w:val="both"/>
      </w:pPr>
      <w:r>
        <w:t xml:space="preserve">Kodune keel: </w:t>
      </w:r>
      <w:sdt>
        <w:sdtPr>
          <w:id w:val="-354806011"/>
          <w:placeholder>
            <w:docPart w:val="80FA252E64964FB3931070E71ABBC570"/>
          </w:placeholder>
          <w:showingPlcHdr/>
          <w:text/>
        </w:sdtPr>
        <w:sdtContent>
          <w:r w:rsidRPr="11842E6F">
            <w:rPr>
              <w:rStyle w:val="Kohatitetekst"/>
            </w:rPr>
            <w:t>Teksti sisestamiseks klõpsake või koputage siin.</w:t>
          </w:r>
        </w:sdtContent>
      </w:sdt>
    </w:p>
    <w:p w14:paraId="6D027E19" w14:textId="33DEB374" w:rsidR="00422EB6" w:rsidRPr="00D449B3" w:rsidRDefault="11842E6F" w:rsidP="7635C4B0">
      <w:pPr>
        <w:spacing w:after="0" w:line="480" w:lineRule="auto"/>
        <w:jc w:val="both"/>
      </w:pPr>
      <w:r>
        <w:t xml:space="preserve">Kodakondsus: </w:t>
      </w:r>
      <w:sdt>
        <w:sdtPr>
          <w:id w:val="-506366047"/>
          <w:placeholder>
            <w:docPart w:val="4FFA5F408871479DB054DEE4B77BBB84"/>
          </w:placeholder>
          <w:showingPlcHdr/>
          <w:text/>
        </w:sdtPr>
        <w:sdtContent>
          <w:r w:rsidRPr="11842E6F">
            <w:rPr>
              <w:rStyle w:val="Kohatitetekst"/>
            </w:rPr>
            <w:t>Teksti sisestamiseks klõpsake või koputage siin.</w:t>
          </w:r>
        </w:sdtContent>
      </w:sdt>
    </w:p>
    <w:p w14:paraId="2950E7F9" w14:textId="3FC0DDBB" w:rsidR="0037476A" w:rsidRDefault="11842E6F" w:rsidP="7635C4B0">
      <w:pPr>
        <w:spacing w:after="0" w:line="480" w:lineRule="auto"/>
        <w:jc w:val="both"/>
      </w:pPr>
      <w:r>
        <w:t xml:space="preserve">Elukoha aadress (tänav, maja, </w:t>
      </w:r>
      <w:proofErr w:type="spellStart"/>
      <w:r>
        <w:t>krt</w:t>
      </w:r>
      <w:proofErr w:type="spellEnd"/>
      <w:r>
        <w:t xml:space="preserve">, postiindeks): </w:t>
      </w:r>
    </w:p>
    <w:p w14:paraId="6EDDAB14" w14:textId="7FD3DE51" w:rsidR="00422EB6" w:rsidRPr="00D449B3" w:rsidRDefault="11842E6F" w:rsidP="7635C4B0">
      <w:pPr>
        <w:spacing w:after="0" w:line="480" w:lineRule="auto"/>
        <w:jc w:val="both"/>
      </w:pPr>
      <w:r>
        <w:t xml:space="preserve">Aadress </w:t>
      </w:r>
      <w:proofErr w:type="spellStart"/>
      <w:r>
        <w:t>Rahvastikuregisti</w:t>
      </w:r>
      <w:proofErr w:type="spellEnd"/>
      <w:r>
        <w:t xml:space="preserve"> andmetel: </w:t>
      </w:r>
      <w:sdt>
        <w:sdtPr>
          <w:id w:val="-1341854121"/>
          <w:placeholder>
            <w:docPart w:val="D0ECD27799934BACB3B2ADD15D3E4615"/>
          </w:placeholder>
          <w:text/>
        </w:sdtPr>
        <w:sdtContent>
          <w:r w:rsidR="009D13B6">
            <w:t xml:space="preserve">  Teksti sisestamiseks klõpsake või koputage siin.</w:t>
          </w:r>
        </w:sdtContent>
      </w:sdt>
    </w:p>
    <w:p w14:paraId="39A44CC6" w14:textId="4DACB27B" w:rsidR="00422EB6" w:rsidRPr="00D449B3" w:rsidRDefault="11842E6F" w:rsidP="7635C4B0">
      <w:pPr>
        <w:spacing w:after="0" w:line="480" w:lineRule="auto"/>
        <w:jc w:val="both"/>
      </w:pPr>
      <w:r>
        <w:t xml:space="preserve">Ema ees- ja perekonnanimi: </w:t>
      </w:r>
      <w:sdt>
        <w:sdtPr>
          <w:id w:val="-275021380"/>
          <w:placeholder>
            <w:docPart w:val="E7AF56FB9A0E4166BFE7717026C51688"/>
          </w:placeholder>
          <w:showingPlcHdr/>
          <w:text/>
        </w:sdtPr>
        <w:sdtContent>
          <w:r w:rsidRPr="11842E6F">
            <w:rPr>
              <w:rStyle w:val="Kohatitetekst"/>
            </w:rPr>
            <w:t>Teksti sisestamiseks klõpsake või koputage siin.</w:t>
          </w:r>
        </w:sdtContent>
      </w:sdt>
    </w:p>
    <w:p w14:paraId="2B1A5076" w14:textId="5290DE63" w:rsidR="00422EB6" w:rsidRPr="00D449B3" w:rsidRDefault="11842E6F" w:rsidP="1189EAEB">
      <w:pPr>
        <w:spacing w:after="0" w:line="480" w:lineRule="auto"/>
        <w:jc w:val="both"/>
      </w:pPr>
      <w:r>
        <w:t xml:space="preserve">Telefon, e-post: </w:t>
      </w:r>
      <w:sdt>
        <w:sdtPr>
          <w:id w:val="-1149816613"/>
          <w:placeholder>
            <w:docPart w:val="6EC2CFC846924E88B95E90E30B41A052"/>
          </w:placeholder>
          <w:showingPlcHdr/>
          <w:text/>
        </w:sdtPr>
        <w:sdtContent>
          <w:r w:rsidR="00497BA7" w:rsidRPr="11842E6F">
            <w:rPr>
              <w:rStyle w:val="Kohatitetekst"/>
            </w:rPr>
            <w:t>Teksti sisestamiseks klõpsake või koputage siin.</w:t>
          </w:r>
        </w:sdtContent>
      </w:sdt>
    </w:p>
    <w:p w14:paraId="247FF1D0" w14:textId="5610B1B6" w:rsidR="00422EB6" w:rsidRPr="00D449B3" w:rsidRDefault="11842E6F" w:rsidP="1189EAEB">
      <w:pPr>
        <w:spacing w:after="0" w:line="480" w:lineRule="auto"/>
        <w:jc w:val="both"/>
      </w:pPr>
      <w:r>
        <w:t xml:space="preserve">Isa ees- ja perekonnanimi: </w:t>
      </w:r>
      <w:sdt>
        <w:sdtPr>
          <w:id w:val="-872916223"/>
          <w:placeholder>
            <w:docPart w:val="E4D7240F414C4F27AC98367F31642016"/>
          </w:placeholder>
          <w:showingPlcHdr/>
          <w:text/>
        </w:sdtPr>
        <w:sdtContent>
          <w:r w:rsidRPr="11842E6F">
            <w:rPr>
              <w:rStyle w:val="Kohatitetekst"/>
            </w:rPr>
            <w:t>Teksti sisestamiseks klõpsake või koputage siin.</w:t>
          </w:r>
        </w:sdtContent>
      </w:sdt>
    </w:p>
    <w:p w14:paraId="4612625E" w14:textId="6BF86DF8" w:rsidR="00422EB6" w:rsidRPr="00D449B3" w:rsidRDefault="11842E6F" w:rsidP="1189EAEB">
      <w:pPr>
        <w:spacing w:after="0" w:line="480" w:lineRule="auto"/>
        <w:jc w:val="both"/>
      </w:pPr>
      <w:r>
        <w:t xml:space="preserve">Telefon, e-post: </w:t>
      </w:r>
      <w:sdt>
        <w:sdtPr>
          <w:id w:val="227801604"/>
          <w:placeholder>
            <w:docPart w:val="33353A8FC45E4DE295D3C320CEEDB739"/>
          </w:placeholder>
          <w:showingPlcHdr/>
          <w:text/>
        </w:sdtPr>
        <w:sdtContent>
          <w:r w:rsidR="00497BA7" w:rsidRPr="11842E6F">
            <w:rPr>
              <w:rStyle w:val="Kohatitetekst"/>
            </w:rPr>
            <w:t>Teksti sisestamiseks klõpsake või koputage siin.</w:t>
          </w:r>
        </w:sdtContent>
      </w:sdt>
    </w:p>
    <w:p w14:paraId="5DAB6C7B" w14:textId="77777777" w:rsidR="00DB19F8" w:rsidRDefault="00DB19F8" w:rsidP="00422EB6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43B4D773" w14:textId="77777777" w:rsidR="00422EB6" w:rsidRPr="00D449B3" w:rsidRDefault="00422EB6" w:rsidP="00422EB6">
      <w:pPr>
        <w:spacing w:after="0" w:line="240" w:lineRule="auto"/>
        <w:jc w:val="both"/>
        <w:rPr>
          <w:rFonts w:cstheme="minorHAnsi"/>
          <w:b/>
          <w:u w:val="single"/>
        </w:rPr>
      </w:pPr>
      <w:r w:rsidRPr="00D449B3">
        <w:rPr>
          <w:rFonts w:cstheme="minorHAnsi"/>
          <w:b/>
          <w:u w:val="single"/>
        </w:rPr>
        <w:t>Esitan järgmised dokumendid</w:t>
      </w:r>
    </w:p>
    <w:p w14:paraId="02EB378F" w14:textId="77777777" w:rsidR="00422EB6" w:rsidRPr="00D449B3" w:rsidRDefault="00422EB6" w:rsidP="00422EB6">
      <w:pPr>
        <w:spacing w:after="0" w:line="240" w:lineRule="auto"/>
        <w:jc w:val="both"/>
        <w:rPr>
          <w:rFonts w:cstheme="minorHAnsi"/>
        </w:rPr>
      </w:pPr>
    </w:p>
    <w:p w14:paraId="7BDA2032" w14:textId="08A0577C" w:rsidR="0037476A" w:rsidRDefault="00000000" w:rsidP="52838B71">
      <w:pPr>
        <w:spacing w:after="0" w:line="240" w:lineRule="auto"/>
        <w:ind w:left="720"/>
        <w:contextualSpacing/>
        <w:jc w:val="both"/>
      </w:pPr>
      <w:sdt>
        <w:sdtPr>
          <w:id w:val="1848358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1842E6F" w:rsidRPr="11842E6F">
            <w:rPr>
              <w:rFonts w:ascii="MS Gothic" w:eastAsia="MS Gothic" w:hAnsi="MS Gothic" w:cs="MS Gothic"/>
            </w:rPr>
            <w:t>☐</w:t>
          </w:r>
        </w:sdtContent>
      </w:sdt>
      <w:r w:rsidR="11842E6F">
        <w:t xml:space="preserve"> Õpilase sünnitunnistus või isikut tõendav dokument</w:t>
      </w:r>
    </w:p>
    <w:p w14:paraId="706B837A" w14:textId="18AA313E" w:rsidR="00422EB6" w:rsidRPr="00D449B3" w:rsidRDefault="00000000" w:rsidP="52838B71">
      <w:pPr>
        <w:spacing w:after="0" w:line="240" w:lineRule="auto"/>
        <w:ind w:left="720"/>
        <w:contextualSpacing/>
        <w:jc w:val="both"/>
      </w:pPr>
      <w:sdt>
        <w:sdtPr>
          <w:id w:val="-1313950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A04B29D" w:rsidRPr="7E8B3B52">
            <w:rPr>
              <w:rFonts w:ascii="MS Gothic" w:eastAsia="MS Gothic" w:hAnsi="MS Gothic" w:cs="MS Gothic"/>
            </w:rPr>
            <w:t>☐</w:t>
          </w:r>
        </w:sdtContent>
      </w:sdt>
      <w:r w:rsidR="76F7BA1D">
        <w:t xml:space="preserve"> Tervisekaart</w:t>
      </w:r>
    </w:p>
    <w:p w14:paraId="32E782E4" w14:textId="77777777" w:rsidR="00422EB6" w:rsidRPr="00D449B3" w:rsidRDefault="00331430" w:rsidP="0037476A">
      <w:pPr>
        <w:spacing w:after="0" w:line="240" w:lineRule="auto"/>
        <w:ind w:left="12" w:firstLine="708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="0037476A">
        <w:rPr>
          <w:rFonts w:cstheme="minorHAnsi"/>
        </w:rPr>
        <w:t xml:space="preserve"> Muu </w:t>
      </w:r>
      <w:sdt>
        <w:sdtPr>
          <w:rPr>
            <w:rFonts w:cstheme="minorHAnsi"/>
          </w:rPr>
          <w:id w:val="1352912740"/>
          <w:placeholder>
            <w:docPart w:val="BED342D12BFA45E9B8DC93926C353B79"/>
          </w:placeholder>
          <w:showingPlcHdr/>
          <w:text/>
        </w:sdtPr>
        <w:sdtContent>
          <w:r w:rsidR="001B0B43" w:rsidRPr="0075417A">
            <w:rPr>
              <w:rStyle w:val="Kohatitetekst"/>
            </w:rPr>
            <w:t>Teksti sisestamiseks klõpsake või koputage siin.</w:t>
          </w:r>
        </w:sdtContent>
      </w:sdt>
    </w:p>
    <w:p w14:paraId="6A05A809" w14:textId="77777777" w:rsidR="00422EB6" w:rsidRDefault="00422EB6" w:rsidP="00422EB6">
      <w:pPr>
        <w:spacing w:after="0" w:line="240" w:lineRule="auto"/>
        <w:jc w:val="both"/>
        <w:rPr>
          <w:rFonts w:cstheme="minorHAnsi"/>
        </w:rPr>
      </w:pPr>
    </w:p>
    <w:p w14:paraId="5A39BBE3" w14:textId="77777777" w:rsidR="00DB19F8" w:rsidRDefault="00DB19F8" w:rsidP="00422EB6">
      <w:pPr>
        <w:spacing w:after="0" w:line="240" w:lineRule="auto"/>
        <w:jc w:val="both"/>
        <w:rPr>
          <w:rFonts w:cstheme="minorHAnsi"/>
        </w:rPr>
      </w:pPr>
    </w:p>
    <w:p w14:paraId="41C8F396" w14:textId="77777777" w:rsidR="00DB19F8" w:rsidRDefault="00DB19F8" w:rsidP="00422EB6">
      <w:pPr>
        <w:spacing w:after="0" w:line="240" w:lineRule="auto"/>
        <w:jc w:val="both"/>
        <w:rPr>
          <w:rFonts w:cstheme="minorHAnsi"/>
        </w:rPr>
      </w:pPr>
    </w:p>
    <w:p w14:paraId="6EEAF859" w14:textId="4F21A507" w:rsidR="52838B71" w:rsidRDefault="0CE156D9" w:rsidP="52838B71">
      <w:pPr>
        <w:spacing w:after="0" w:line="240" w:lineRule="auto"/>
        <w:jc w:val="both"/>
      </w:pPr>
      <w:r>
        <w:t xml:space="preserve">Kinnitan ülaltoodud andmete õigsust: </w:t>
      </w:r>
    </w:p>
    <w:p w14:paraId="26DE8676" w14:textId="290CF6AA" w:rsidR="1AB15F9A" w:rsidRDefault="1AB15F9A" w:rsidP="1AB15F9A">
      <w:pPr>
        <w:spacing w:after="0" w:line="240" w:lineRule="auto"/>
        <w:jc w:val="both"/>
      </w:pPr>
    </w:p>
    <w:p w14:paraId="43836249" w14:textId="23DFB57C" w:rsidR="00422EB6" w:rsidRDefault="11842E6F" w:rsidP="11842E6F">
      <w:pPr>
        <w:spacing w:after="0" w:line="240" w:lineRule="auto"/>
        <w:jc w:val="both"/>
      </w:pPr>
      <w:r w:rsidRPr="11842E6F">
        <w:t xml:space="preserve">Lapsevanema nimi ja  allkiri: </w:t>
      </w:r>
    </w:p>
    <w:p w14:paraId="0D0B940D" w14:textId="16C03184" w:rsidR="00422EB6" w:rsidRPr="005C15A7" w:rsidRDefault="76F7BA1D" w:rsidP="52838B71">
      <w:pPr>
        <w:spacing w:after="0" w:line="240" w:lineRule="auto"/>
        <w:jc w:val="both"/>
      </w:pPr>
      <w:r w:rsidRPr="76F7BA1D">
        <w:t>(allkirjastatud digitaalselt)</w:t>
      </w:r>
    </w:p>
    <w:p w14:paraId="0E27B00A" w14:textId="0D554B36" w:rsidR="00074B5F" w:rsidRDefault="00074B5F" w:rsidP="52838B71">
      <w:pPr>
        <w:rPr>
          <w:i/>
          <w:iCs/>
          <w:sz w:val="16"/>
          <w:szCs w:val="16"/>
        </w:rPr>
      </w:pPr>
    </w:p>
    <w:p w14:paraId="03EF7D2A" w14:textId="77777777" w:rsidR="00F2686C" w:rsidRPr="00074B5F" w:rsidRDefault="00422EB6">
      <w:pPr>
        <w:rPr>
          <w:rFonts w:cstheme="minorHAnsi"/>
          <w:b/>
          <w:sz w:val="16"/>
          <w:szCs w:val="16"/>
        </w:rPr>
      </w:pPr>
      <w:r w:rsidRPr="00074B5F">
        <w:rPr>
          <w:rFonts w:cstheme="minorHAnsi"/>
          <w:i/>
          <w:sz w:val="16"/>
          <w:szCs w:val="16"/>
        </w:rPr>
        <w:t>Isikuandmed on vajalikud õpilase registreerimiseks ja andmete kontrollimiseks Eesti Hariduse Infosüsteemis EHIS, kool kasutab isikuandmeid sihipäraselt ning ei väljasta neid kolmandatele osapooltele</w:t>
      </w:r>
      <w:r w:rsidRPr="00074B5F">
        <w:rPr>
          <w:rFonts w:cstheme="minorHAnsi"/>
          <w:sz w:val="16"/>
          <w:szCs w:val="16"/>
        </w:rPr>
        <w:t>.</w:t>
      </w:r>
    </w:p>
    <w:sectPr w:rsidR="00F2686C" w:rsidRPr="00074B5F" w:rsidSect="00074B5F">
      <w:pgSz w:w="11906" w:h="16838"/>
      <w:pgMar w:top="141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15015"/>
    <w:multiLevelType w:val="hybridMultilevel"/>
    <w:tmpl w:val="D366A51C"/>
    <w:lvl w:ilvl="0" w:tplc="717299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9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Sq3mwNhQBskKEkrHOzY1HAbUkLg+IrpJ5/76wDDsMxSCjSAMADeLehyKDl+FfTWIY8MOAjNrc5VnZJJGPb8FA==" w:salt="zE2Lsmiy3U8rABNcn4ZQS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EB6"/>
    <w:rsid w:val="000676D9"/>
    <w:rsid w:val="00074B5F"/>
    <w:rsid w:val="000B4E2B"/>
    <w:rsid w:val="0011120E"/>
    <w:rsid w:val="001A5C56"/>
    <w:rsid w:val="001B0B43"/>
    <w:rsid w:val="00331430"/>
    <w:rsid w:val="0037476A"/>
    <w:rsid w:val="00422EB6"/>
    <w:rsid w:val="00497BA7"/>
    <w:rsid w:val="004B34DD"/>
    <w:rsid w:val="00525238"/>
    <w:rsid w:val="005707FF"/>
    <w:rsid w:val="006119B1"/>
    <w:rsid w:val="00614C75"/>
    <w:rsid w:val="006873FF"/>
    <w:rsid w:val="008B733B"/>
    <w:rsid w:val="008F2394"/>
    <w:rsid w:val="00956C7E"/>
    <w:rsid w:val="009D13B6"/>
    <w:rsid w:val="00AC594A"/>
    <w:rsid w:val="00C409AC"/>
    <w:rsid w:val="00D94D7C"/>
    <w:rsid w:val="00DB19F8"/>
    <w:rsid w:val="00F2686C"/>
    <w:rsid w:val="00F71D0D"/>
    <w:rsid w:val="0868C09D"/>
    <w:rsid w:val="0A04B29D"/>
    <w:rsid w:val="0CE156D9"/>
    <w:rsid w:val="0E7F2D27"/>
    <w:rsid w:val="11842E6F"/>
    <w:rsid w:val="1189EAEB"/>
    <w:rsid w:val="15595517"/>
    <w:rsid w:val="186A83A8"/>
    <w:rsid w:val="187A0E29"/>
    <w:rsid w:val="1AB15F9A"/>
    <w:rsid w:val="1E6E6958"/>
    <w:rsid w:val="21FEC9A9"/>
    <w:rsid w:val="2A415D2D"/>
    <w:rsid w:val="2A442F24"/>
    <w:rsid w:val="33BDF73C"/>
    <w:rsid w:val="44759053"/>
    <w:rsid w:val="52838B71"/>
    <w:rsid w:val="5416BABC"/>
    <w:rsid w:val="59668DE0"/>
    <w:rsid w:val="61A0B718"/>
    <w:rsid w:val="671F5093"/>
    <w:rsid w:val="68ED2819"/>
    <w:rsid w:val="7635C4B0"/>
    <w:rsid w:val="76F7BA1D"/>
    <w:rsid w:val="7C202522"/>
    <w:rsid w:val="7E8B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8ACE"/>
  <w15:chartTrackingRefBased/>
  <w15:docId w15:val="{824F6881-AC40-4218-827B-4DA33A7E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2EB6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B0B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FA252E64964FB3931070E71ABBC57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6F1E7DA-4CE2-4FDC-9089-F505955ABBB7}"/>
      </w:docPartPr>
      <w:docPartBody>
        <w:p w:rsidR="00BF2BC8" w:rsidRDefault="00614C75" w:rsidP="00614C75">
          <w:pPr>
            <w:pStyle w:val="80FA252E64964FB3931070E71ABBC570"/>
          </w:pPr>
          <w:r w:rsidRPr="0075417A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FFA5F408871479DB054DEE4B77BBB8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B2F38FC-7469-4855-B07F-E185AFE4D959}"/>
      </w:docPartPr>
      <w:docPartBody>
        <w:p w:rsidR="00BF2BC8" w:rsidRDefault="00614C75" w:rsidP="00614C75">
          <w:pPr>
            <w:pStyle w:val="4FFA5F408871479DB054DEE4B77BBB84"/>
          </w:pPr>
          <w:r w:rsidRPr="0075417A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0ECD27799934BACB3B2ADD15D3E461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870DA24-A624-4162-8F1E-A5A5809149EE}"/>
      </w:docPartPr>
      <w:docPartBody>
        <w:p w:rsidR="00BF2BC8" w:rsidRDefault="00614C75" w:rsidP="00614C75">
          <w:pPr>
            <w:pStyle w:val="D0ECD27799934BACB3B2ADD15D3E4615"/>
          </w:pPr>
          <w:r w:rsidRPr="0075417A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7AF56FB9A0E4166BFE7717026C516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A8DB8FE-AA23-400C-836E-4D1EBB6195B4}"/>
      </w:docPartPr>
      <w:docPartBody>
        <w:p w:rsidR="00BF2BC8" w:rsidRDefault="00614C75" w:rsidP="00614C75">
          <w:pPr>
            <w:pStyle w:val="E7AF56FB9A0E4166BFE7717026C51688"/>
          </w:pPr>
          <w:r w:rsidRPr="0075417A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4D7240F414C4F27AC98367F3164201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78F9790-72D7-4261-B602-F790F5043B40}"/>
      </w:docPartPr>
      <w:docPartBody>
        <w:p w:rsidR="00BF2BC8" w:rsidRDefault="00614C75" w:rsidP="00614C75">
          <w:pPr>
            <w:pStyle w:val="E4D7240F414C4F27AC98367F31642016"/>
          </w:pPr>
          <w:r w:rsidRPr="0075417A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BED342D12BFA45E9B8DC93926C353B7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AFD71EA-4617-48D5-8618-5B91F6EF85EF}"/>
      </w:docPartPr>
      <w:docPartBody>
        <w:p w:rsidR="00BF2BC8" w:rsidRDefault="00614C75" w:rsidP="00614C75">
          <w:pPr>
            <w:pStyle w:val="BED342D12BFA45E9B8DC93926C353B79"/>
          </w:pPr>
          <w:r w:rsidRPr="0075417A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F86A3E4B2614F1790A5AC906EA61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0319B-E36C-4BA5-98C6-810BF12AFB08}"/>
      </w:docPartPr>
      <w:docPartBody>
        <w:p w:rsidR="00614C75" w:rsidRDefault="00614C75">
          <w:r w:rsidRPr="1AB15F9A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39A229773ABB4B5085B799BA68684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9653F-3F86-4639-B8DA-BD0AA2ECCB2F}"/>
      </w:docPartPr>
      <w:docPartBody>
        <w:p w:rsidR="00614C75" w:rsidRDefault="00614C75">
          <w:r w:rsidRPr="1AB15F9A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039CE331BBF4346A9C287F88AB0544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C00AA49-8619-4E7A-9BB5-3C230483D657}"/>
      </w:docPartPr>
      <w:docPartBody>
        <w:p w:rsidR="00000000" w:rsidRDefault="00510D9B" w:rsidP="00510D9B">
          <w:pPr>
            <w:pStyle w:val="8039CE331BBF4346A9C287F88AB0544F"/>
          </w:pPr>
          <w:r w:rsidRPr="1AB15F9A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EC2CFC846924E88B95E90E30B41A05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EDF1172-1E8B-4942-ABF9-885A46DD7D4C}"/>
      </w:docPartPr>
      <w:docPartBody>
        <w:p w:rsidR="00000000" w:rsidRDefault="00510D9B" w:rsidP="00510D9B">
          <w:pPr>
            <w:pStyle w:val="6EC2CFC846924E88B95E90E30B41A052"/>
          </w:pPr>
          <w:r w:rsidRPr="0075417A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33353A8FC45E4DE295D3C320CEEDB73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ED7692E-DADD-4B1C-8C61-AAF3F57184FC}"/>
      </w:docPartPr>
      <w:docPartBody>
        <w:p w:rsidR="00000000" w:rsidRDefault="00510D9B" w:rsidP="00510D9B">
          <w:pPr>
            <w:pStyle w:val="33353A8FC45E4DE295D3C320CEEDB739"/>
          </w:pPr>
          <w:r w:rsidRPr="0075417A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75"/>
    <w:rsid w:val="0011120E"/>
    <w:rsid w:val="00265275"/>
    <w:rsid w:val="002D5E06"/>
    <w:rsid w:val="004A3433"/>
    <w:rsid w:val="004B34DD"/>
    <w:rsid w:val="004C5431"/>
    <w:rsid w:val="00510D9B"/>
    <w:rsid w:val="006119B1"/>
    <w:rsid w:val="00614C75"/>
    <w:rsid w:val="008F2394"/>
    <w:rsid w:val="00956C7E"/>
    <w:rsid w:val="00BF2BC8"/>
    <w:rsid w:val="00D46582"/>
    <w:rsid w:val="00E44744"/>
    <w:rsid w:val="00F57E90"/>
    <w:rsid w:val="00F768C7"/>
    <w:rsid w:val="00FA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10D9B"/>
    <w:rPr>
      <w:color w:val="808080"/>
    </w:rPr>
  </w:style>
  <w:style w:type="paragraph" w:customStyle="1" w:styleId="8039CE331BBF4346A9C287F88AB0544F">
    <w:name w:val="8039CE331BBF4346A9C287F88AB0544F"/>
    <w:rsid w:val="00510D9B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EC2CFC846924E88B95E90E30B41A052">
    <w:name w:val="6EC2CFC846924E88B95E90E30B41A052"/>
    <w:rsid w:val="00510D9B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3353A8FC45E4DE295D3C320CEEDB739">
    <w:name w:val="33353A8FC45E4DE295D3C320CEEDB739"/>
    <w:rsid w:val="00510D9B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0FA252E64964FB3931070E71ABBC570">
    <w:name w:val="80FA252E64964FB3931070E71ABBC570"/>
    <w:rsid w:val="00614C75"/>
    <w:pPr>
      <w:spacing w:after="200" w:line="276" w:lineRule="auto"/>
    </w:pPr>
    <w:rPr>
      <w:rFonts w:eastAsiaTheme="minorHAnsi"/>
      <w:lang w:eastAsia="en-US"/>
    </w:rPr>
  </w:style>
  <w:style w:type="paragraph" w:customStyle="1" w:styleId="4FFA5F408871479DB054DEE4B77BBB84">
    <w:name w:val="4FFA5F408871479DB054DEE4B77BBB84"/>
    <w:rsid w:val="00614C75"/>
    <w:pPr>
      <w:spacing w:after="200" w:line="276" w:lineRule="auto"/>
    </w:pPr>
    <w:rPr>
      <w:rFonts w:eastAsiaTheme="minorHAnsi"/>
      <w:lang w:eastAsia="en-US"/>
    </w:rPr>
  </w:style>
  <w:style w:type="paragraph" w:customStyle="1" w:styleId="D0ECD27799934BACB3B2ADD15D3E4615">
    <w:name w:val="D0ECD27799934BACB3B2ADD15D3E4615"/>
    <w:rsid w:val="00614C75"/>
    <w:pPr>
      <w:spacing w:after="200" w:line="276" w:lineRule="auto"/>
    </w:pPr>
    <w:rPr>
      <w:rFonts w:eastAsiaTheme="minorHAnsi"/>
      <w:lang w:eastAsia="en-US"/>
    </w:rPr>
  </w:style>
  <w:style w:type="paragraph" w:customStyle="1" w:styleId="E7AF56FB9A0E4166BFE7717026C51688">
    <w:name w:val="E7AF56FB9A0E4166BFE7717026C51688"/>
    <w:rsid w:val="00614C75"/>
    <w:pPr>
      <w:spacing w:after="200" w:line="276" w:lineRule="auto"/>
    </w:pPr>
    <w:rPr>
      <w:rFonts w:eastAsiaTheme="minorHAnsi"/>
      <w:lang w:eastAsia="en-US"/>
    </w:rPr>
  </w:style>
  <w:style w:type="paragraph" w:customStyle="1" w:styleId="E4D7240F414C4F27AC98367F31642016">
    <w:name w:val="E4D7240F414C4F27AC98367F31642016"/>
    <w:rsid w:val="00614C75"/>
    <w:pPr>
      <w:spacing w:after="200" w:line="276" w:lineRule="auto"/>
    </w:pPr>
    <w:rPr>
      <w:rFonts w:eastAsiaTheme="minorHAnsi"/>
      <w:lang w:eastAsia="en-US"/>
    </w:rPr>
  </w:style>
  <w:style w:type="paragraph" w:customStyle="1" w:styleId="BED342D12BFA45E9B8DC93926C353B79">
    <w:name w:val="BED342D12BFA45E9B8DC93926C353B79"/>
    <w:rsid w:val="00614C75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1178</Characters>
  <Application>Microsoft Office Word</Application>
  <DocSecurity>0</DocSecurity>
  <Lines>9</Lines>
  <Paragraphs>2</Paragraphs>
  <ScaleCrop>false</ScaleCrop>
  <Company>Tallinna Haridusamet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Maasalu</dc:creator>
  <cp:keywords/>
  <dc:description/>
  <cp:lastModifiedBy>Imbi Hoop</cp:lastModifiedBy>
  <cp:revision>25</cp:revision>
  <dcterms:created xsi:type="dcterms:W3CDTF">2025-05-19T06:33:00Z</dcterms:created>
  <dcterms:modified xsi:type="dcterms:W3CDTF">2025-06-10T08:27:00Z</dcterms:modified>
</cp:coreProperties>
</file>